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27" w:rsidRDefault="00C11927" w:rsidP="00777CFB">
      <w:pPr>
        <w:tabs>
          <w:tab w:val="left" w:pos="567"/>
          <w:tab w:val="left" w:pos="1560"/>
          <w:tab w:val="left" w:pos="2694"/>
        </w:tabs>
      </w:pPr>
      <w:r>
        <w:t>APPLICATION FOR MEMBERSHIP</w:t>
      </w:r>
      <w:r w:rsidR="00777CFB">
        <w:t xml:space="preserve">    </w:t>
      </w:r>
      <w:r w:rsidR="00777CFB">
        <w:rPr>
          <w:b/>
        </w:rPr>
        <w:t>CABRERA LAWN BOWLING CLUB</w:t>
      </w:r>
    </w:p>
    <w:p w:rsidR="00846917" w:rsidRDefault="00C11927" w:rsidP="00846917">
      <w:r>
        <w:t xml:space="preserve"> I wish to become a Playing /</w:t>
      </w:r>
      <w:r w:rsidR="00004B29">
        <w:t xml:space="preserve"> Temporary  / </w:t>
      </w:r>
      <w:r>
        <w:t>Social Member Cabrera Lawn Bowling Club</w:t>
      </w:r>
    </w:p>
    <w:p w:rsidR="00C11927" w:rsidRDefault="00846917" w:rsidP="00846917">
      <w:r>
        <w:t xml:space="preserve"> </w:t>
      </w:r>
      <w:r w:rsidR="00C11927">
        <w:t xml:space="preserve">PLEASE COMPLETE YOUR </w:t>
      </w:r>
      <w:r w:rsidR="00913106">
        <w:t>DETAILS BELOW IN BLOCK CAPITALS</w:t>
      </w:r>
    </w:p>
    <w:p w:rsidR="004751E0" w:rsidRDefault="004751E0" w:rsidP="004751E0">
      <w:pPr>
        <w:tabs>
          <w:tab w:val="left" w:pos="567"/>
          <w:tab w:val="left" w:pos="1560"/>
          <w:tab w:val="left" w:pos="2694"/>
        </w:tabs>
        <w:spacing w:after="0"/>
      </w:pPr>
      <w:r>
        <w:t xml:space="preserve"> </w:t>
      </w:r>
      <w:r w:rsidR="00846917">
        <w:t>SURNAME:</w:t>
      </w:r>
      <w:r w:rsidR="00C11927">
        <w:t>......................................</w:t>
      </w:r>
      <w:r w:rsidR="00846917">
        <w:t>..................FORENAME(S):</w:t>
      </w:r>
      <w:r w:rsidR="00C11927">
        <w:t>................................</w:t>
      </w:r>
      <w:r>
        <w:t>...</w:t>
      </w:r>
      <w:r w:rsidR="00C11927">
        <w:t>.....</w:t>
      </w:r>
      <w:r w:rsidR="00846917">
        <w:t>...................... ADDRESS:</w:t>
      </w:r>
      <w:r w:rsidR="00C11927">
        <w:t>..................................................................</w:t>
      </w:r>
      <w:r w:rsidR="00846917">
        <w:t>..........................TOWN:</w:t>
      </w:r>
      <w:r w:rsidR="00C11927">
        <w:t>.............</w:t>
      </w:r>
      <w:r>
        <w:t>...</w:t>
      </w:r>
      <w:r w:rsidR="00C11927">
        <w:t>.........................</w:t>
      </w:r>
      <w:r w:rsidR="00846917">
        <w:t xml:space="preserve"> POSTCODE:</w:t>
      </w:r>
      <w:r w:rsidR="00C11927">
        <w:t>........................................................... DATE OF BIRTH.................................</w:t>
      </w:r>
      <w:r>
        <w:t>..</w:t>
      </w:r>
      <w:r w:rsidR="00C11927">
        <w:t>....................... NIE ....................................PASSPORT NO. .................................. NATIONALITY..............</w:t>
      </w:r>
      <w:r>
        <w:t>.</w:t>
      </w:r>
      <w:r w:rsidR="00C11927">
        <w:t>.....................</w:t>
      </w:r>
      <w:r w:rsidR="00846917">
        <w:t xml:space="preserve">..  CONTACT DETAILS: TELEPHONE </w:t>
      </w:r>
      <w:r w:rsidR="00C11927">
        <w:t xml:space="preserve"> …………………………………….. EMAIL…………………</w:t>
      </w:r>
      <w:r w:rsidR="00777CFB">
        <w:t>.</w:t>
      </w:r>
      <w:r w:rsidR="00C11927">
        <w:t>………………</w:t>
      </w:r>
      <w:r>
        <w:t>..</w:t>
      </w:r>
      <w:r w:rsidR="00C11927">
        <w:t>…</w:t>
      </w:r>
      <w:r w:rsidR="004E02FB">
        <w:t>............</w:t>
      </w:r>
      <w:r w:rsidR="00C11927">
        <w:t>….. PREVIOUS OCCUPATION OR SKIL</w:t>
      </w:r>
      <w:r w:rsidR="004E02FB">
        <w:t>LS:</w:t>
      </w:r>
      <w:r w:rsidR="00C11927">
        <w:t>...................................................................</w:t>
      </w:r>
      <w:r w:rsidR="00777CFB">
        <w:t>..</w:t>
      </w:r>
      <w:r w:rsidR="00C11927">
        <w:t>.................</w:t>
      </w:r>
      <w:r w:rsidR="004E02FB">
        <w:t>..................</w:t>
      </w:r>
      <w:r w:rsidR="00C11927">
        <w:t>.</w:t>
      </w:r>
      <w:r w:rsidR="004E02FB">
        <w:t xml:space="preserve"> </w:t>
      </w:r>
      <w:r w:rsidR="00C11927">
        <w:t>DISABILITIES YOU WOULD LIKE THE CLUB TO BE AWARE OF: ..........................</w:t>
      </w:r>
      <w:r w:rsidR="00777CFB">
        <w:t>......</w:t>
      </w:r>
      <w:r w:rsidR="00C11927">
        <w:t>.................................</w:t>
      </w:r>
    </w:p>
    <w:p w:rsidR="004751E0" w:rsidRDefault="004751E0" w:rsidP="004751E0">
      <w:pPr>
        <w:tabs>
          <w:tab w:val="left" w:pos="567"/>
          <w:tab w:val="left" w:pos="1560"/>
          <w:tab w:val="left" w:pos="2694"/>
        </w:tabs>
        <w:spacing w:after="0"/>
      </w:pPr>
      <w:r>
        <w:t>EMERGENCY CONTACT: NAME/RELATIONSHIP.............................................................TELEPHONE..............................................</w:t>
      </w:r>
    </w:p>
    <w:p w:rsidR="004751E0" w:rsidRDefault="004E02FB" w:rsidP="004751E0">
      <w:pPr>
        <w:tabs>
          <w:tab w:val="left" w:pos="567"/>
          <w:tab w:val="left" w:pos="1560"/>
          <w:tab w:val="left" w:pos="2694"/>
        </w:tabs>
        <w:spacing w:after="0"/>
      </w:pPr>
      <w:r>
        <w:t xml:space="preserve"> </w:t>
      </w:r>
      <w:r w:rsidR="00C11927">
        <w:t>PR</w:t>
      </w:r>
      <w:r>
        <w:t xml:space="preserve">EVIOUS BOWLING CLUBS </w:t>
      </w:r>
      <w:r w:rsidR="00C11927">
        <w:t xml:space="preserve"> …………………………………………………………………………</w:t>
      </w:r>
      <w:r w:rsidR="00777CFB">
        <w:t>..........</w:t>
      </w:r>
      <w:r w:rsidR="00C11927">
        <w:t>……………………</w:t>
      </w:r>
      <w:r w:rsidR="004751E0">
        <w:t>.</w:t>
      </w:r>
      <w:r w:rsidR="00C11927">
        <w:t>……</w:t>
      </w:r>
      <w:r>
        <w:t xml:space="preserve"> </w:t>
      </w:r>
    </w:p>
    <w:p w:rsidR="004751E0" w:rsidRDefault="004751E0" w:rsidP="004751E0">
      <w:pPr>
        <w:tabs>
          <w:tab w:val="left" w:pos="567"/>
          <w:tab w:val="left" w:pos="1560"/>
          <w:tab w:val="left" w:pos="2694"/>
        </w:tabs>
        <w:spacing w:after="0"/>
      </w:pPr>
    </w:p>
    <w:p w:rsidR="00E1374B" w:rsidRDefault="00E1374B" w:rsidP="004751E0">
      <w:pPr>
        <w:tabs>
          <w:tab w:val="left" w:pos="567"/>
          <w:tab w:val="left" w:pos="1560"/>
          <w:tab w:val="left" w:pos="2694"/>
        </w:tabs>
        <w:spacing w:after="0"/>
      </w:pPr>
      <w:r>
        <w:t>Proposer        Name                                                       Signature                                               Date</w:t>
      </w:r>
    </w:p>
    <w:p w:rsidR="00E1374B" w:rsidRDefault="00E1374B" w:rsidP="00C11927">
      <w:pPr>
        <w:tabs>
          <w:tab w:val="left" w:pos="567"/>
          <w:tab w:val="left" w:pos="1560"/>
          <w:tab w:val="left" w:pos="2694"/>
        </w:tabs>
      </w:pPr>
      <w:r>
        <w:t>Seconder        Name                                                       Signature                                               Date</w:t>
      </w:r>
    </w:p>
    <w:p w:rsidR="00E1374B" w:rsidRDefault="00E1374B" w:rsidP="00C11927">
      <w:pPr>
        <w:tabs>
          <w:tab w:val="left" w:pos="567"/>
          <w:tab w:val="left" w:pos="1560"/>
          <w:tab w:val="left" w:pos="2694"/>
        </w:tabs>
      </w:pPr>
      <w:r>
        <w:t xml:space="preserve"> I understand that Cabrera Bowling Club is run collectively by its members</w:t>
      </w:r>
      <w:r w:rsidR="006E0CC1">
        <w:t xml:space="preserve"> </w:t>
      </w:r>
      <w:r>
        <w:t>and I am expected to assist in any way I can with club activities and to promote the well being of the club</w:t>
      </w:r>
    </w:p>
    <w:p w:rsidR="005B7D0E" w:rsidRDefault="00846917" w:rsidP="00C11927">
      <w:pPr>
        <w:tabs>
          <w:tab w:val="left" w:pos="567"/>
          <w:tab w:val="left" w:pos="1560"/>
          <w:tab w:val="left" w:pos="2694"/>
        </w:tabs>
      </w:pPr>
      <w:r>
        <w:t>SIGNATURE OF APPLICANT</w:t>
      </w:r>
      <w:r w:rsidR="00C11927">
        <w:t>..................................................................................</w:t>
      </w:r>
      <w:r w:rsidR="00603559">
        <w:t xml:space="preserve"> DATE:…………………………</w:t>
      </w:r>
    </w:p>
    <w:p w:rsidR="005B7D0E" w:rsidRDefault="005B7D0E" w:rsidP="00C11927">
      <w:pPr>
        <w:tabs>
          <w:tab w:val="left" w:pos="567"/>
          <w:tab w:val="left" w:pos="1560"/>
          <w:tab w:val="left" w:pos="2694"/>
        </w:tabs>
      </w:pPr>
      <w:r>
        <w:t>Affiliate</w:t>
      </w:r>
      <w:r w:rsidR="000202B3">
        <w:t xml:space="preserve">d to: </w:t>
      </w:r>
      <w:r w:rsidR="000202B3" w:rsidRPr="00796F78">
        <w:rPr>
          <w:rFonts w:cstheme="minorHAnsi"/>
          <w:b/>
          <w:bCs/>
          <w:color w:val="000000"/>
        </w:rPr>
        <w:t>Federation Andalucia de Bolas</w:t>
      </w:r>
      <w:r w:rsidR="000202B3">
        <w:rPr>
          <w:rFonts w:cstheme="minorHAnsi"/>
          <w:b/>
          <w:bCs/>
          <w:color w:val="000000"/>
        </w:rPr>
        <w:t xml:space="preserve">  FAB </w:t>
      </w:r>
      <w:r w:rsidR="00913106">
        <w:rPr>
          <w:rFonts w:cstheme="minorHAnsi"/>
          <w:b/>
          <w:bCs/>
          <w:color w:val="000000"/>
        </w:rPr>
        <w:t>and your fees include obligatory FAB membership</w:t>
      </w:r>
    </w:p>
    <w:p w:rsidR="005B7D0E" w:rsidRPr="00913106" w:rsidRDefault="00C11927" w:rsidP="00C11927">
      <w:pPr>
        <w:tabs>
          <w:tab w:val="left" w:pos="567"/>
          <w:tab w:val="left" w:pos="1560"/>
          <w:tab w:val="left" w:pos="2694"/>
        </w:tabs>
        <w:rPr>
          <w:b/>
        </w:rPr>
      </w:pPr>
      <w:r w:rsidRPr="00913106">
        <w:rPr>
          <w:b/>
        </w:rPr>
        <w:t>DATA PROTECTION:</w:t>
      </w:r>
    </w:p>
    <w:p w:rsidR="005B7D0E" w:rsidRDefault="00C11927" w:rsidP="00C11927">
      <w:pPr>
        <w:tabs>
          <w:tab w:val="left" w:pos="567"/>
          <w:tab w:val="left" w:pos="1560"/>
          <w:tab w:val="left" w:pos="2694"/>
        </w:tabs>
      </w:pPr>
      <w:r>
        <w:t xml:space="preserve"> Please tick the box </w:t>
      </w:r>
      <w:r w:rsidRPr="00603559">
        <w:rPr>
          <w:b/>
        </w:rPr>
        <w:t>TO</w:t>
      </w:r>
      <w:r>
        <w:t xml:space="preserve"> consent to your data being stored and used for the following purposes:</w:t>
      </w:r>
    </w:p>
    <w:p w:rsidR="005B7D0E" w:rsidRDefault="008A6978" w:rsidP="00C11927">
      <w:pPr>
        <w:tabs>
          <w:tab w:val="left" w:pos="567"/>
          <w:tab w:val="left" w:pos="1560"/>
          <w:tab w:val="left" w:pos="2694"/>
        </w:tabs>
      </w:pPr>
      <w:r>
        <w:rPr>
          <w:noProof/>
          <w:lang w:eastAsia="en-GB"/>
        </w:rPr>
        <w:pict>
          <v:rect id="_x0000_s1026" style="position:absolute;margin-left:432.6pt;margin-top:47.15pt;width:9.6pt;height:11.4pt;z-index:251658240"/>
        </w:pict>
      </w:r>
      <w:r w:rsidR="00C11927">
        <w:t xml:space="preserve"> All the information supplied is kept electronically and on file. Email addresses are used only for communication t</w:t>
      </w:r>
      <w:r w:rsidR="005B7D0E">
        <w:t>o you by Cabrera Bowling Club</w:t>
      </w:r>
      <w:r w:rsidR="00C11927">
        <w:t xml:space="preserve"> and it’s members. Names and telephone nu</w:t>
      </w:r>
      <w:r w:rsidR="005B7D0E">
        <w:t>mbers are listed on the website</w:t>
      </w:r>
      <w:r w:rsidR="00C11927">
        <w:t xml:space="preserve"> and displayed in the Clubhouse. Addresses are not displayed openly but are used for communication and emergencies. </w:t>
      </w:r>
      <w:r w:rsidR="005B7D0E">
        <w:t xml:space="preserve">    </w:t>
      </w:r>
    </w:p>
    <w:p w:rsidR="00E47D38" w:rsidRDefault="008A6978" w:rsidP="00C11927">
      <w:pPr>
        <w:tabs>
          <w:tab w:val="left" w:pos="567"/>
          <w:tab w:val="left" w:pos="1560"/>
          <w:tab w:val="left" w:pos="2694"/>
        </w:tabs>
      </w:pPr>
      <w:r>
        <w:rPr>
          <w:noProof/>
          <w:lang w:eastAsia="en-GB"/>
        </w:rPr>
        <w:pict>
          <v:rect id="_x0000_s1027" style="position:absolute;margin-left:432.6pt;margin-top:14.35pt;width:9.6pt;height:11.4pt;z-index:251659264"/>
        </w:pict>
      </w:r>
      <w:r w:rsidR="00C11927">
        <w:t xml:space="preserve">Please tick the box if you </w:t>
      </w:r>
      <w:r w:rsidR="00C11927" w:rsidRPr="00603559">
        <w:rPr>
          <w:b/>
        </w:rPr>
        <w:t>DO NOT</w:t>
      </w:r>
      <w:r w:rsidR="00C11927">
        <w:t xml:space="preserve"> consent to your picture being displayed</w:t>
      </w:r>
      <w:r w:rsidR="005B7D0E">
        <w:t xml:space="preserve"> on the Cabrera Bowling </w:t>
      </w:r>
      <w:r w:rsidR="00C11927">
        <w:t>website</w:t>
      </w:r>
      <w:r w:rsidR="005B7D0E">
        <w:t>, on the Cabrera Bowling</w:t>
      </w:r>
      <w:r w:rsidR="00603559">
        <w:t xml:space="preserve"> Facebook Page </w:t>
      </w:r>
      <w:r w:rsidR="00C11927">
        <w:t>or</w:t>
      </w:r>
      <w:r w:rsidR="005B7D0E">
        <w:t xml:space="preserve"> on any Cabrera Bowling </w:t>
      </w:r>
      <w:r w:rsidR="00C11927">
        <w:t>Publications.</w:t>
      </w:r>
      <w:r w:rsidR="005B7D0E">
        <w:t xml:space="preserve">  </w:t>
      </w:r>
    </w:p>
    <w:p w:rsidR="00772CF0" w:rsidRDefault="00772CF0" w:rsidP="00C11927">
      <w:pPr>
        <w:tabs>
          <w:tab w:val="left" w:pos="567"/>
          <w:tab w:val="left" w:pos="1560"/>
          <w:tab w:val="left" w:pos="2694"/>
        </w:tabs>
      </w:pPr>
    </w:p>
    <w:p w:rsidR="00772CF0" w:rsidRDefault="00772CF0" w:rsidP="00C11927">
      <w:pPr>
        <w:tabs>
          <w:tab w:val="left" w:pos="567"/>
          <w:tab w:val="left" w:pos="1560"/>
          <w:tab w:val="left" w:pos="2694"/>
        </w:tabs>
      </w:pPr>
      <w:r>
        <w:t>Date of Interview                                                                Interviewer</w:t>
      </w:r>
    </w:p>
    <w:p w:rsidR="00772CF0" w:rsidRDefault="00772CF0" w:rsidP="00C11927">
      <w:pPr>
        <w:tabs>
          <w:tab w:val="left" w:pos="567"/>
          <w:tab w:val="left" w:pos="1560"/>
          <w:tab w:val="left" w:pos="2694"/>
        </w:tabs>
      </w:pPr>
      <w:r>
        <w:t xml:space="preserve">Date of Acceptance Letter                                                 Date First Subscription </w:t>
      </w:r>
      <w:r w:rsidR="00603559">
        <w:t>Paid</w:t>
      </w:r>
    </w:p>
    <w:sectPr w:rsidR="00772CF0" w:rsidSect="00D77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F6" w:rsidRDefault="00962DF6" w:rsidP="004E02FB">
      <w:pPr>
        <w:spacing w:after="0" w:line="240" w:lineRule="auto"/>
      </w:pPr>
      <w:r>
        <w:separator/>
      </w:r>
    </w:p>
  </w:endnote>
  <w:endnote w:type="continuationSeparator" w:id="1">
    <w:p w:rsidR="00962DF6" w:rsidRDefault="00962DF6" w:rsidP="004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D" w:rsidRDefault="00803E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CF0" w:rsidRDefault="00777CFB">
    <w:pPr>
      <w:pStyle w:val="Footer"/>
    </w:pPr>
    <w:r>
      <w:t>Postal Address</w:t>
    </w:r>
    <w:r w:rsidR="00603559">
      <w:t xml:space="preserve">                           </w:t>
    </w:r>
    <w:r>
      <w:t xml:space="preserve">                                              </w:t>
    </w:r>
    <w:r w:rsidR="00603559">
      <w:t xml:space="preserve">              Date first displayed</w:t>
    </w:r>
  </w:p>
  <w:p w:rsidR="00603559" w:rsidRDefault="00803E3D">
    <w:pPr>
      <w:pStyle w:val="Footer"/>
    </w:pPr>
    <w:r>
      <w:t>Calle Bolos 5</w:t>
    </w:r>
    <w:r w:rsidR="00777CFB">
      <w:t xml:space="preserve">, </w:t>
    </w:r>
  </w:p>
  <w:p w:rsidR="00603559" w:rsidRDefault="00777CFB">
    <w:pPr>
      <w:pStyle w:val="Footer"/>
    </w:pPr>
    <w:r>
      <w:t xml:space="preserve">Turre, 04639                                                                                                            </w:t>
    </w:r>
    <w:r w:rsidR="00603559">
      <w:t xml:space="preserve">                                                                                            </w:t>
    </w:r>
    <w:r>
      <w:t xml:space="preserve">                          IBAN number</w:t>
    </w:r>
    <w:r w:rsidRPr="00772CF0">
      <w:t>: ES2100 1758 6113 0012 5106.</w:t>
    </w:r>
    <w:r w:rsidR="00603559">
      <w:tab/>
    </w:r>
    <w:r>
      <w:t xml:space="preserve">  </w:t>
    </w:r>
    <w:r w:rsidR="00803E3D">
      <w:t xml:space="preserve">                               </w:t>
    </w:r>
    <w:r>
      <w:t xml:space="preserve">Date removed from display                                                                                        </w:t>
    </w:r>
    <w:r w:rsidR="00603559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D" w:rsidRDefault="00803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F6" w:rsidRDefault="00962DF6" w:rsidP="004E02FB">
      <w:pPr>
        <w:spacing w:after="0" w:line="240" w:lineRule="auto"/>
      </w:pPr>
      <w:r>
        <w:separator/>
      </w:r>
    </w:p>
  </w:footnote>
  <w:footnote w:type="continuationSeparator" w:id="1">
    <w:p w:rsidR="00962DF6" w:rsidRDefault="00962DF6" w:rsidP="004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D" w:rsidRDefault="00803E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8" w:rsidRDefault="00603559" w:rsidP="00D773C8">
    <w:pPr>
      <w:pStyle w:val="Header"/>
    </w:pPr>
    <w:r>
      <w:rPr>
        <w:noProof/>
        <w:lang w:eastAsia="en-GB"/>
      </w:rPr>
      <w:drawing>
        <wp:inline distT="0" distB="0" distL="0" distR="0">
          <wp:extent cx="918210" cy="918210"/>
          <wp:effectExtent l="0" t="0" r="0" b="0"/>
          <wp:docPr id="3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21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2CF0">
      <w:t xml:space="preserve">Web Site: </w:t>
    </w:r>
    <w:hyperlink r:id="rId2" w:history="1">
      <w:r w:rsidRPr="00E21C54">
        <w:rPr>
          <w:rStyle w:val="Hyperlink"/>
        </w:rPr>
        <w:t>www.cabreralbc.com</w:t>
      </w:r>
    </w:hyperlink>
    <w:r w:rsidR="00D773C8">
      <w:t xml:space="preserve"> </w:t>
    </w:r>
  </w:p>
  <w:p w:rsidR="004E02FB" w:rsidRDefault="00772CF0" w:rsidP="00603559">
    <w:pPr>
      <w:pStyle w:val="Header"/>
    </w:pPr>
    <w:r>
      <w:t xml:space="preserve"> </w:t>
    </w:r>
    <w:r w:rsidR="004E02FB">
      <w:ptab w:relativeTo="margin" w:alignment="right" w:leader="none"/>
    </w:r>
    <w:r w:rsidR="004E02FB">
      <w:t>Attach Passport size</w:t>
    </w:r>
  </w:p>
  <w:p w:rsidR="004E02FB" w:rsidRDefault="004E02FB">
    <w:pPr>
      <w:pStyle w:val="Header"/>
    </w:pPr>
    <w:r>
      <w:t xml:space="preserve">                                                                                                                                                  photo here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3D" w:rsidRDefault="00803E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11927"/>
    <w:rsid w:val="00004B29"/>
    <w:rsid w:val="000202B3"/>
    <w:rsid w:val="000F3243"/>
    <w:rsid w:val="00156563"/>
    <w:rsid w:val="001F1957"/>
    <w:rsid w:val="002F3C17"/>
    <w:rsid w:val="004751E0"/>
    <w:rsid w:val="004C2BB0"/>
    <w:rsid w:val="004E02FB"/>
    <w:rsid w:val="005B7D0E"/>
    <w:rsid w:val="005C4E3B"/>
    <w:rsid w:val="00603559"/>
    <w:rsid w:val="006E0CC1"/>
    <w:rsid w:val="00772CF0"/>
    <w:rsid w:val="00777CFB"/>
    <w:rsid w:val="00803E3D"/>
    <w:rsid w:val="00846917"/>
    <w:rsid w:val="008A6978"/>
    <w:rsid w:val="00913106"/>
    <w:rsid w:val="009400D1"/>
    <w:rsid w:val="00962DF6"/>
    <w:rsid w:val="00A171FB"/>
    <w:rsid w:val="00A97DA0"/>
    <w:rsid w:val="00AF51F3"/>
    <w:rsid w:val="00BF2316"/>
    <w:rsid w:val="00C11927"/>
    <w:rsid w:val="00C6616E"/>
    <w:rsid w:val="00CC0469"/>
    <w:rsid w:val="00D773C8"/>
    <w:rsid w:val="00E1374B"/>
    <w:rsid w:val="00F0294D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2FB"/>
  </w:style>
  <w:style w:type="paragraph" w:styleId="Footer">
    <w:name w:val="footer"/>
    <w:basedOn w:val="Normal"/>
    <w:link w:val="FooterChar"/>
    <w:uiPriority w:val="99"/>
    <w:semiHidden/>
    <w:unhideWhenUsed/>
    <w:rsid w:val="004E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2FB"/>
  </w:style>
  <w:style w:type="paragraph" w:styleId="BalloonText">
    <w:name w:val="Balloon Text"/>
    <w:basedOn w:val="Normal"/>
    <w:link w:val="BalloonTextChar"/>
    <w:uiPriority w:val="99"/>
    <w:semiHidden/>
    <w:unhideWhenUsed/>
    <w:rsid w:val="004E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breralb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9</cp:revision>
  <cp:lastPrinted>2025-02-07T08:09:00Z</cp:lastPrinted>
  <dcterms:created xsi:type="dcterms:W3CDTF">2025-01-22T12:18:00Z</dcterms:created>
  <dcterms:modified xsi:type="dcterms:W3CDTF">2025-02-16T07:51:00Z</dcterms:modified>
</cp:coreProperties>
</file>